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52A58F" w14:textId="6B599B41" w:rsidR="009F024C" w:rsidRDefault="009F024C">
      <w:pPr>
        <w:rPr>
          <w:b/>
        </w:rPr>
      </w:pPr>
      <w:r>
        <w:rPr>
          <w:b/>
          <w:noProof/>
        </w:rPr>
        <w:drawing>
          <wp:inline distT="0" distB="0" distL="0" distR="0" wp14:anchorId="67A5F403" wp14:editId="2F061091">
            <wp:extent cx="5486400" cy="1362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erence_material_doc.jpg"/>
                    <pic:cNvPicPr/>
                  </pic:nvPicPr>
                  <pic:blipFill>
                    <a:blip r:embed="rId8">
                      <a:extLst>
                        <a:ext uri="{28A0092B-C50C-407E-A947-70E740481C1C}">
                          <a14:useLocalDpi xmlns:a14="http://schemas.microsoft.com/office/drawing/2010/main" val="0"/>
                        </a:ext>
                      </a:extLst>
                    </a:blip>
                    <a:stretch>
                      <a:fillRect/>
                    </a:stretch>
                  </pic:blipFill>
                  <pic:spPr>
                    <a:xfrm>
                      <a:off x="0" y="0"/>
                      <a:ext cx="5486400" cy="1362075"/>
                    </a:xfrm>
                    <a:prstGeom prst="rect">
                      <a:avLst/>
                    </a:prstGeom>
                  </pic:spPr>
                </pic:pic>
              </a:graphicData>
            </a:graphic>
          </wp:inline>
        </w:drawing>
      </w:r>
    </w:p>
    <w:p w14:paraId="3F68DB11" w14:textId="77777777" w:rsidR="009F024C" w:rsidRDefault="009F024C">
      <w:pPr>
        <w:rPr>
          <w:b/>
        </w:rPr>
      </w:pPr>
    </w:p>
    <w:p w14:paraId="2CBD3B1E" w14:textId="6E54CC75" w:rsidR="00B62A58" w:rsidRPr="009F024C" w:rsidRDefault="00E979F0">
      <w:pPr>
        <w:rPr>
          <w:b/>
          <w:sz w:val="40"/>
          <w:szCs w:val="40"/>
        </w:rPr>
      </w:pPr>
      <w:r w:rsidRPr="009F024C">
        <w:rPr>
          <w:b/>
          <w:sz w:val="40"/>
          <w:szCs w:val="40"/>
        </w:rPr>
        <w:t xml:space="preserve">Candy Dream </w:t>
      </w:r>
      <w:r w:rsidR="009F024C" w:rsidRPr="009F024C">
        <w:rPr>
          <w:b/>
          <w:sz w:val="40"/>
          <w:szCs w:val="40"/>
        </w:rPr>
        <w:t>Reference</w:t>
      </w:r>
      <w:r w:rsidRPr="009F024C">
        <w:rPr>
          <w:b/>
          <w:sz w:val="40"/>
          <w:szCs w:val="40"/>
        </w:rPr>
        <w:t xml:space="preserve"> Guide</w:t>
      </w:r>
    </w:p>
    <w:p w14:paraId="7291C57D" w14:textId="7BDACC86" w:rsidR="00B62A58" w:rsidRDefault="00B62A58">
      <w:r>
        <w:t>Candy Dream is a magical land where planted crops candy</w:t>
      </w:r>
      <w:r w:rsidR="009F024C">
        <w:t xml:space="preserve"> plants</w:t>
      </w:r>
      <w:r>
        <w:t xml:space="preserve"> that grow to life size</w:t>
      </w:r>
      <w:r w:rsidR="009F024C">
        <w:t xml:space="preserve"> proportions</w:t>
      </w:r>
      <w:r>
        <w:t>. Players take these crops and mix them with magica</w:t>
      </w:r>
      <w:r w:rsidR="00BB5FFC">
        <w:t>l bits of meteor to cr</w:t>
      </w:r>
      <w:r w:rsidR="008C3619">
        <w:t>eate candy recipes so delicious</w:t>
      </w:r>
      <w:r w:rsidR="00BB5FFC">
        <w:t xml:space="preserve"> it instantly makes people happy when they take a bite. </w:t>
      </w:r>
    </w:p>
    <w:p w14:paraId="5D523336" w14:textId="77777777" w:rsidR="002528F9" w:rsidRDefault="002528F9"/>
    <w:p w14:paraId="3583808D" w14:textId="77777777" w:rsidR="002528F9" w:rsidRDefault="002528F9"/>
    <w:p w14:paraId="17FC2DEE" w14:textId="7FDBEDCC" w:rsidR="008C3619" w:rsidRPr="009F024C" w:rsidRDefault="00F133AB">
      <w:pPr>
        <w:rPr>
          <w:b/>
          <w:sz w:val="40"/>
          <w:szCs w:val="40"/>
        </w:rPr>
      </w:pPr>
      <w:r w:rsidRPr="009F024C">
        <w:rPr>
          <w:b/>
          <w:sz w:val="40"/>
          <w:szCs w:val="40"/>
        </w:rPr>
        <w:t xml:space="preserve">First Steps: </w:t>
      </w:r>
      <w:r w:rsidR="00E979F0" w:rsidRPr="009F024C">
        <w:rPr>
          <w:b/>
          <w:sz w:val="40"/>
          <w:szCs w:val="40"/>
        </w:rPr>
        <w:t xml:space="preserve">Tutorial </w:t>
      </w:r>
    </w:p>
    <w:p w14:paraId="431B9512" w14:textId="7CA3CD70" w:rsidR="008C3619" w:rsidRDefault="00F133AB">
      <w:r>
        <w:t>Candy Dream will teach you</w:t>
      </w:r>
      <w:r w:rsidR="008C3619">
        <w:t xml:space="preserve"> the basics of playing. From creating an avatar to selling the first candy bar, </w:t>
      </w:r>
      <w:r>
        <w:t>you</w:t>
      </w:r>
      <w:r w:rsidR="008C3619">
        <w:t xml:space="preserve"> will be given the knowledge to succeed </w:t>
      </w:r>
      <w:r w:rsidR="004D455F">
        <w:t xml:space="preserve">in Candy Dream. </w:t>
      </w:r>
      <w:r>
        <w:t>During the tutorial, you’ll meet</w:t>
      </w:r>
      <w:r w:rsidR="004D455F">
        <w:t xml:space="preserve"> Tucker</w:t>
      </w:r>
      <w:r w:rsidR="00F0416C">
        <w:t>.</w:t>
      </w:r>
      <w:r w:rsidR="007C2E79">
        <w:t xml:space="preserve"> Tucker will help </w:t>
      </w:r>
      <w:r>
        <w:t>you</w:t>
      </w:r>
      <w:r w:rsidR="007C2E79">
        <w:t xml:space="preserve"> every step of the way</w:t>
      </w:r>
      <w:r w:rsidR="004850D1">
        <w:t xml:space="preserve"> in Candy Dream</w:t>
      </w:r>
      <w:r w:rsidR="007C2E79">
        <w:t xml:space="preserve">. </w:t>
      </w:r>
    </w:p>
    <w:p w14:paraId="590D5090" w14:textId="77777777" w:rsidR="003804EE" w:rsidRDefault="003804EE"/>
    <w:p w14:paraId="03F63E20" w14:textId="583B3ABF" w:rsidR="003804EE" w:rsidRPr="009F024C" w:rsidRDefault="009F024C" w:rsidP="003804EE">
      <w:pPr>
        <w:rPr>
          <w:b/>
          <w:sz w:val="40"/>
          <w:szCs w:val="40"/>
        </w:rPr>
      </w:pPr>
      <w:r>
        <w:rPr>
          <w:b/>
          <w:sz w:val="40"/>
          <w:szCs w:val="40"/>
        </w:rPr>
        <w:t xml:space="preserve">Meet: </w:t>
      </w:r>
      <w:r w:rsidR="003804EE" w:rsidRPr="009F024C">
        <w:rPr>
          <w:b/>
          <w:sz w:val="40"/>
          <w:szCs w:val="40"/>
        </w:rPr>
        <w:t>Tucker</w:t>
      </w:r>
    </w:p>
    <w:p w14:paraId="6ED8886A" w14:textId="0CA149EE" w:rsidR="003804EE" w:rsidRDefault="003804EE">
      <w:r>
        <w:t xml:space="preserve">The eccentric bear is known throughout the world to be a helpful friend to </w:t>
      </w:r>
      <w:r w:rsidR="00175789">
        <w:t>whomever</w:t>
      </w:r>
      <w:r>
        <w:t xml:space="preserve"> he thinks has the knack for creating candy. A candy maker himself, he doesn’t have any problems sharing a few secrets between friends, as long as it brings happiness to all.</w:t>
      </w:r>
    </w:p>
    <w:p w14:paraId="6279EB8B" w14:textId="77777777" w:rsidR="004850D1" w:rsidRDefault="004850D1"/>
    <w:p w14:paraId="234AC0E9" w14:textId="73499EEE" w:rsidR="004850D1" w:rsidRPr="009F024C" w:rsidRDefault="009F024C" w:rsidP="004850D1">
      <w:pPr>
        <w:rPr>
          <w:b/>
          <w:sz w:val="40"/>
          <w:szCs w:val="40"/>
        </w:rPr>
      </w:pPr>
      <w:r>
        <w:rPr>
          <w:b/>
          <w:sz w:val="40"/>
          <w:szCs w:val="40"/>
        </w:rPr>
        <w:t xml:space="preserve">Meet: The </w:t>
      </w:r>
      <w:proofErr w:type="spellStart"/>
      <w:r w:rsidR="004850D1" w:rsidRPr="009F024C">
        <w:rPr>
          <w:b/>
          <w:sz w:val="40"/>
          <w:szCs w:val="40"/>
        </w:rPr>
        <w:t>Maguffins</w:t>
      </w:r>
      <w:proofErr w:type="spellEnd"/>
    </w:p>
    <w:p w14:paraId="7A4E2768" w14:textId="5B6D1A22" w:rsidR="004850D1" w:rsidRDefault="004850D1">
      <w:r>
        <w:t xml:space="preserve">There aren’t enough hours in the day to create all the candy needed to supply the world with delicious candy. </w:t>
      </w:r>
      <w:proofErr w:type="spellStart"/>
      <w:r>
        <w:t>Maguffins</w:t>
      </w:r>
      <w:proofErr w:type="spellEnd"/>
      <w:r>
        <w:t xml:space="preserve"> are purple helpers that love candy and line up to work for popular candy makers. </w:t>
      </w:r>
    </w:p>
    <w:p w14:paraId="14329F38" w14:textId="77777777" w:rsidR="00E979F0" w:rsidRDefault="00E979F0"/>
    <w:p w14:paraId="72021DB2" w14:textId="333EA9E4" w:rsidR="007C2E79" w:rsidRPr="009F024C" w:rsidRDefault="007C2E79">
      <w:pPr>
        <w:rPr>
          <w:b/>
          <w:sz w:val="40"/>
          <w:szCs w:val="40"/>
        </w:rPr>
      </w:pPr>
      <w:r w:rsidRPr="009F024C">
        <w:rPr>
          <w:b/>
          <w:sz w:val="40"/>
          <w:szCs w:val="40"/>
        </w:rPr>
        <w:t>Planning a Factory</w:t>
      </w:r>
    </w:p>
    <w:p w14:paraId="563A302C" w14:textId="303970F6" w:rsidR="00402A6F" w:rsidRDefault="007C2E79">
      <w:r>
        <w:t xml:space="preserve">When </w:t>
      </w:r>
      <w:r w:rsidR="00F133AB">
        <w:t>you start your quest to spread cheer and joy by making candy, you will be taken to your factory area. When you start, you’ll have 1 Chocolate Machine</w:t>
      </w:r>
      <w:r w:rsidR="00584284">
        <w:t>,</w:t>
      </w:r>
      <w:r w:rsidR="00F133AB">
        <w:t xml:space="preserve"> 1 Warehouse</w:t>
      </w:r>
      <w:r w:rsidR="004B1B97">
        <w:t>, 8 Plots to place Candy Crops</w:t>
      </w:r>
      <w:r w:rsidR="00584284">
        <w:t xml:space="preserve"> and tons of meteors</w:t>
      </w:r>
      <w:r w:rsidR="00F133AB">
        <w:t xml:space="preserve">. </w:t>
      </w:r>
      <w:r>
        <w:t xml:space="preserve"> </w:t>
      </w:r>
    </w:p>
    <w:p w14:paraId="1156E13A" w14:textId="77777777" w:rsidR="00402A6F" w:rsidRDefault="00402A6F"/>
    <w:p w14:paraId="4D0B2E5C" w14:textId="77777777" w:rsidR="00402A6F" w:rsidRDefault="00402A6F" w:rsidP="00402A6F">
      <w:pPr>
        <w:pStyle w:val="ListParagraph"/>
        <w:numPr>
          <w:ilvl w:val="0"/>
          <w:numId w:val="2"/>
        </w:numPr>
      </w:pPr>
      <w:r w:rsidRPr="00584284">
        <w:rPr>
          <w:b/>
        </w:rPr>
        <w:t>Chocolate Machine</w:t>
      </w:r>
      <w:r>
        <w:t xml:space="preserve"> – This is where all chocolate recipes are made. It makes one chocolate candy at a time. To increase your chocolate production, build more machines.</w:t>
      </w:r>
    </w:p>
    <w:p w14:paraId="32A9C755" w14:textId="77777777" w:rsidR="004B1B97" w:rsidRDefault="004B1B97" w:rsidP="004B1B97">
      <w:pPr>
        <w:pStyle w:val="ListParagraph"/>
      </w:pPr>
    </w:p>
    <w:p w14:paraId="379B29E4" w14:textId="7BCD8DD4" w:rsidR="003804EE" w:rsidRDefault="00402A6F" w:rsidP="003804EE">
      <w:pPr>
        <w:pStyle w:val="ListParagraph"/>
        <w:numPr>
          <w:ilvl w:val="0"/>
          <w:numId w:val="2"/>
        </w:numPr>
      </w:pPr>
      <w:r w:rsidRPr="00584284">
        <w:rPr>
          <w:b/>
        </w:rPr>
        <w:lastRenderedPageBreak/>
        <w:t>The Warehouse</w:t>
      </w:r>
      <w:r>
        <w:t xml:space="preserve"> – Candy can be stored in large quantities</w:t>
      </w:r>
      <w:r w:rsidR="00584284">
        <w:t xml:space="preserve">, you just need the room. You start with a warehouse that is used to keep your ingredients safe until you are ready to create recipes or your created recipes safe until you sell them. </w:t>
      </w:r>
      <w:r w:rsidR="004850D1">
        <w:t xml:space="preserve">The warehouse might store candy, but </w:t>
      </w:r>
      <w:proofErr w:type="spellStart"/>
      <w:r w:rsidR="004850D1">
        <w:t>Maguffins</w:t>
      </w:r>
      <w:proofErr w:type="spellEnd"/>
      <w:r w:rsidR="004850D1">
        <w:t xml:space="preserve"> are planning on expanding it to increase its functionality at a later time. </w:t>
      </w:r>
    </w:p>
    <w:p w14:paraId="7CAA9821" w14:textId="77777777" w:rsidR="003804EE" w:rsidRDefault="003804EE" w:rsidP="003804EE">
      <w:pPr>
        <w:pStyle w:val="ListParagraph"/>
      </w:pPr>
    </w:p>
    <w:p w14:paraId="26AF6B08" w14:textId="7CE62ED7" w:rsidR="004B1B97" w:rsidRDefault="003804EE" w:rsidP="00402A6F">
      <w:pPr>
        <w:pStyle w:val="ListParagraph"/>
        <w:numPr>
          <w:ilvl w:val="0"/>
          <w:numId w:val="2"/>
        </w:numPr>
      </w:pPr>
      <w:r w:rsidRPr="003804EE">
        <w:rPr>
          <w:b/>
        </w:rPr>
        <w:t>Candy Crop Plots</w:t>
      </w:r>
      <w:r>
        <w:t xml:space="preserve"> – This is fertile soil </w:t>
      </w:r>
      <w:r w:rsidR="009055B8">
        <w:t>were</w:t>
      </w:r>
      <w:r>
        <w:t xml:space="preserve"> candy crops can spring from the ground. </w:t>
      </w:r>
    </w:p>
    <w:p w14:paraId="6A950D79" w14:textId="77777777" w:rsidR="003804EE" w:rsidRDefault="003804EE" w:rsidP="003804EE">
      <w:pPr>
        <w:pStyle w:val="ListParagraph"/>
      </w:pPr>
    </w:p>
    <w:p w14:paraId="77D2FB19" w14:textId="13E5214D" w:rsidR="00584284" w:rsidRDefault="00584284" w:rsidP="00402A6F">
      <w:pPr>
        <w:pStyle w:val="ListParagraph"/>
        <w:numPr>
          <w:ilvl w:val="0"/>
          <w:numId w:val="2"/>
        </w:numPr>
      </w:pPr>
      <w:r>
        <w:rPr>
          <w:b/>
        </w:rPr>
        <w:t xml:space="preserve">Meteors </w:t>
      </w:r>
      <w:r>
        <w:t xml:space="preserve">– Meteors are the secret sauce to in every single recipe. </w:t>
      </w:r>
      <w:proofErr w:type="gramStart"/>
      <w:r>
        <w:t>Meteors can be found by chopping meteor trees or mining meteor rocks that fall out of the sky</w:t>
      </w:r>
      <w:proofErr w:type="gramEnd"/>
      <w:r>
        <w:t xml:space="preserve">. Make sure to leave a little parcel of land </w:t>
      </w:r>
      <w:r w:rsidR="007E491F">
        <w:t>undeveloped with machines or decorations so meteors will be able to grow</w:t>
      </w:r>
      <w:r w:rsidR="009F024C">
        <w:t>/land</w:t>
      </w:r>
      <w:r w:rsidR="007E491F">
        <w:t>!</w:t>
      </w:r>
    </w:p>
    <w:p w14:paraId="05D9E22C" w14:textId="77777777" w:rsidR="002528F9" w:rsidRDefault="002528F9"/>
    <w:p w14:paraId="600CB317" w14:textId="06085032" w:rsidR="00524152" w:rsidRPr="009F024C" w:rsidRDefault="00E979F0">
      <w:pPr>
        <w:rPr>
          <w:b/>
          <w:sz w:val="40"/>
          <w:szCs w:val="40"/>
        </w:rPr>
      </w:pPr>
      <w:r w:rsidRPr="009F024C">
        <w:rPr>
          <w:b/>
          <w:sz w:val="40"/>
          <w:szCs w:val="40"/>
        </w:rPr>
        <w:t>Candy Making</w:t>
      </w:r>
    </w:p>
    <w:p w14:paraId="623F5DD5" w14:textId="77777777" w:rsidR="00524152" w:rsidRDefault="00524152">
      <w:r>
        <w:t>There are different parts to making a candy recipe:</w:t>
      </w:r>
    </w:p>
    <w:p w14:paraId="33FFA479" w14:textId="77777777" w:rsidR="00524152" w:rsidRDefault="00524152"/>
    <w:p w14:paraId="7155859A" w14:textId="77777777" w:rsidR="00524152" w:rsidRDefault="00524152" w:rsidP="00524152">
      <w:pPr>
        <w:pStyle w:val="ListParagraph"/>
        <w:numPr>
          <w:ilvl w:val="0"/>
          <w:numId w:val="1"/>
        </w:numPr>
      </w:pPr>
      <w:r w:rsidRPr="002528F9">
        <w:rPr>
          <w:b/>
        </w:rPr>
        <w:t>Gathering Resources</w:t>
      </w:r>
      <w:r>
        <w:t xml:space="preserve"> – To make a candy recipe, there are 3 types of things you need to be sure you have in order to make a recipe</w:t>
      </w:r>
    </w:p>
    <w:p w14:paraId="78F3685E" w14:textId="03FE2BD4" w:rsidR="00524152" w:rsidRDefault="00524152" w:rsidP="00524152">
      <w:pPr>
        <w:pStyle w:val="ListParagraph"/>
        <w:numPr>
          <w:ilvl w:val="1"/>
          <w:numId w:val="1"/>
        </w:numPr>
      </w:pPr>
      <w:r w:rsidRPr="002528F9">
        <w:rPr>
          <w:b/>
        </w:rPr>
        <w:t>Ideas</w:t>
      </w:r>
      <w:r>
        <w:t xml:space="preserve"> – You need to be inspired to make some of the recipes. Anything you do can spark an inspiration</w:t>
      </w:r>
      <w:r w:rsidR="002528F9">
        <w:t xml:space="preserve"> so keeping active will keep the ideas flowing</w:t>
      </w:r>
      <w:r w:rsidR="00F0416C">
        <w:t>.</w:t>
      </w:r>
    </w:p>
    <w:p w14:paraId="2CF7CF11" w14:textId="77777777" w:rsidR="00524152" w:rsidRDefault="00524152" w:rsidP="00524152">
      <w:pPr>
        <w:pStyle w:val="ListParagraph"/>
        <w:numPr>
          <w:ilvl w:val="1"/>
          <w:numId w:val="1"/>
        </w:numPr>
      </w:pPr>
      <w:r w:rsidRPr="00956496">
        <w:rPr>
          <w:b/>
        </w:rPr>
        <w:t>Meteors</w:t>
      </w:r>
      <w:r w:rsidR="004E2495">
        <w:t xml:space="preserve"> – Meteors are the secret ingredient</w:t>
      </w:r>
      <w:r w:rsidR="00956496">
        <w:t>s</w:t>
      </w:r>
      <w:r w:rsidR="004E2495">
        <w:t xml:space="preserve"> </w:t>
      </w:r>
      <w:r w:rsidR="00956496">
        <w:t xml:space="preserve">to all candy recipes. You need to have the proper color and amount to make </w:t>
      </w:r>
    </w:p>
    <w:p w14:paraId="39CF8ED3" w14:textId="482A7B0E" w:rsidR="00524152" w:rsidRDefault="00524152" w:rsidP="00524152">
      <w:pPr>
        <w:pStyle w:val="ListParagraph"/>
        <w:numPr>
          <w:ilvl w:val="1"/>
          <w:numId w:val="1"/>
        </w:numPr>
      </w:pPr>
      <w:r w:rsidRPr="00956496">
        <w:rPr>
          <w:b/>
        </w:rPr>
        <w:t>Ingredients</w:t>
      </w:r>
      <w:r w:rsidR="00956496">
        <w:t xml:space="preserve"> – The final ingredient</w:t>
      </w:r>
      <w:r w:rsidR="004850D1">
        <w:t xml:space="preserve"> to creating a delicious recipe</w:t>
      </w:r>
      <w:r w:rsidR="00956496">
        <w:t xml:space="preserve"> is harvesting candy crops.</w:t>
      </w:r>
    </w:p>
    <w:p w14:paraId="6AA711B6" w14:textId="77777777" w:rsidR="00524152" w:rsidRDefault="00524152"/>
    <w:p w14:paraId="265F63E3" w14:textId="77777777" w:rsidR="00524152" w:rsidRDefault="00524152" w:rsidP="00524152">
      <w:pPr>
        <w:pStyle w:val="ListParagraph"/>
        <w:numPr>
          <w:ilvl w:val="0"/>
          <w:numId w:val="1"/>
        </w:numPr>
      </w:pPr>
      <w:r w:rsidRPr="00781614">
        <w:rPr>
          <w:b/>
        </w:rPr>
        <w:t>Combining Resources</w:t>
      </w:r>
      <w:r w:rsidR="00956496" w:rsidRPr="00781614">
        <w:rPr>
          <w:b/>
        </w:rPr>
        <w:t xml:space="preserve"> –</w:t>
      </w:r>
      <w:r w:rsidR="00956496">
        <w:t xml:space="preserve"> You need to </w:t>
      </w:r>
      <w:r w:rsidR="00781614">
        <w:t xml:space="preserve">put all your resources into a candy machine to make recipes. When the machine is done putting all the ingredients together, you’ll see a “Ready” sign, meaning it is time to pick up your creations. </w:t>
      </w:r>
    </w:p>
    <w:p w14:paraId="3487BD1A" w14:textId="77777777" w:rsidR="00524152" w:rsidRDefault="00524152"/>
    <w:p w14:paraId="497A24A1" w14:textId="7E86E54B" w:rsidR="00402A6F" w:rsidRDefault="00524152" w:rsidP="003804EE">
      <w:pPr>
        <w:pStyle w:val="ListParagraph"/>
        <w:numPr>
          <w:ilvl w:val="0"/>
          <w:numId w:val="1"/>
        </w:numPr>
      </w:pPr>
      <w:r w:rsidRPr="00781614">
        <w:rPr>
          <w:b/>
        </w:rPr>
        <w:t>Selling Candy</w:t>
      </w:r>
      <w:r w:rsidR="00781614">
        <w:t xml:space="preserve"> – If you run out of storage room, or want to net some profit to expand your repertoire of recipes, you’ll need to sell candy creations to stores in the towns that populate the world of Candy Dream. </w:t>
      </w:r>
      <w:r w:rsidR="003804EE">
        <w:t>Each store will have different demand levels for your creations. The higher demand, the more money you make from each sale.</w:t>
      </w:r>
    </w:p>
    <w:p w14:paraId="5CDAD3BB" w14:textId="77777777" w:rsidR="003804EE" w:rsidRDefault="003804EE" w:rsidP="003804EE"/>
    <w:p w14:paraId="6B9B52F1" w14:textId="77777777" w:rsidR="003804EE" w:rsidRDefault="003804EE" w:rsidP="003804EE">
      <w:pPr>
        <w:pStyle w:val="ListParagraph"/>
        <w:numPr>
          <w:ilvl w:val="1"/>
          <w:numId w:val="1"/>
        </w:numPr>
      </w:pPr>
      <w:r w:rsidRPr="00F63169">
        <w:rPr>
          <w:b/>
        </w:rPr>
        <w:t>Low:</w:t>
      </w:r>
      <w:r>
        <w:t xml:space="preserve"> You make the base amount of money for selling a candy creation</w:t>
      </w:r>
    </w:p>
    <w:p w14:paraId="40C9E9DA" w14:textId="77777777" w:rsidR="003804EE" w:rsidRDefault="003804EE" w:rsidP="003804EE">
      <w:pPr>
        <w:pStyle w:val="ListParagraph"/>
      </w:pPr>
    </w:p>
    <w:p w14:paraId="1D1D253E" w14:textId="77777777" w:rsidR="003804EE" w:rsidRDefault="003804EE" w:rsidP="003804EE">
      <w:pPr>
        <w:pStyle w:val="ListParagraph"/>
        <w:numPr>
          <w:ilvl w:val="1"/>
          <w:numId w:val="1"/>
        </w:numPr>
      </w:pPr>
      <w:r w:rsidRPr="00F63169">
        <w:rPr>
          <w:b/>
        </w:rPr>
        <w:t>Medium:</w:t>
      </w:r>
      <w:r>
        <w:t xml:space="preserve"> You gain a coin bonus</w:t>
      </w:r>
    </w:p>
    <w:p w14:paraId="022A7539" w14:textId="77777777" w:rsidR="003804EE" w:rsidRDefault="003804EE" w:rsidP="003804EE">
      <w:pPr>
        <w:pStyle w:val="ListParagraph"/>
      </w:pPr>
    </w:p>
    <w:p w14:paraId="40036231" w14:textId="2457043C" w:rsidR="003804EE" w:rsidRDefault="003804EE" w:rsidP="003804EE">
      <w:pPr>
        <w:pStyle w:val="ListParagraph"/>
        <w:numPr>
          <w:ilvl w:val="1"/>
          <w:numId w:val="1"/>
        </w:numPr>
      </w:pPr>
      <w:r w:rsidRPr="00F63169">
        <w:rPr>
          <w:b/>
        </w:rPr>
        <w:t>High:</w:t>
      </w:r>
      <w:r>
        <w:t xml:space="preserve"> You gain a large coin bonus</w:t>
      </w:r>
    </w:p>
    <w:p w14:paraId="05574D9C" w14:textId="77777777" w:rsidR="003804EE" w:rsidRDefault="003804EE"/>
    <w:p w14:paraId="4A9D9FF7" w14:textId="77777777" w:rsidR="003804EE" w:rsidRPr="009F024C" w:rsidRDefault="003804EE" w:rsidP="003804EE">
      <w:pPr>
        <w:rPr>
          <w:b/>
          <w:sz w:val="40"/>
          <w:szCs w:val="40"/>
        </w:rPr>
      </w:pPr>
      <w:r w:rsidRPr="009F024C">
        <w:rPr>
          <w:b/>
          <w:sz w:val="40"/>
          <w:szCs w:val="40"/>
        </w:rPr>
        <w:t>Storage</w:t>
      </w:r>
    </w:p>
    <w:p w14:paraId="1C0E9A81" w14:textId="1D4B5769" w:rsidR="003804EE" w:rsidRDefault="003804EE" w:rsidP="003804EE">
      <w:r>
        <w:t xml:space="preserve">Whenever you chop, mine, harvest or collect a created recipe, they will be sent to the warehouse. You start the game with </w:t>
      </w:r>
      <w:r w:rsidR="004850D1">
        <w:t>125</w:t>
      </w:r>
      <w:r>
        <w:t xml:space="preserve"> storage spaces and will need to add storage </w:t>
      </w:r>
      <w:r w:rsidR="004850D1">
        <w:t xml:space="preserve">units </w:t>
      </w:r>
      <w:r>
        <w:t xml:space="preserve">when you start ramping up candy production. Adding </w:t>
      </w:r>
      <w:proofErr w:type="spellStart"/>
      <w:r>
        <w:t>Maguffins</w:t>
      </w:r>
      <w:proofErr w:type="spellEnd"/>
      <w:r>
        <w:t xml:space="preserve"> to these buildings and placing them near candy making machines will give </w:t>
      </w:r>
      <w:r w:rsidR="004850D1">
        <w:t>production</w:t>
      </w:r>
      <w:r>
        <w:t xml:space="preserve"> bonuses.</w:t>
      </w:r>
    </w:p>
    <w:p w14:paraId="6A62FFBA" w14:textId="77777777" w:rsidR="009F024C" w:rsidRDefault="009F024C" w:rsidP="003804EE"/>
    <w:p w14:paraId="72F978BB" w14:textId="4D7068D9" w:rsidR="009F024C" w:rsidRPr="00265A76" w:rsidRDefault="009F024C" w:rsidP="003804EE">
      <w:pPr>
        <w:rPr>
          <w:b/>
          <w:sz w:val="40"/>
          <w:szCs w:val="40"/>
        </w:rPr>
      </w:pPr>
      <w:r w:rsidRPr="00265A76">
        <w:rPr>
          <w:b/>
          <w:sz w:val="40"/>
          <w:szCs w:val="40"/>
        </w:rPr>
        <w:t xml:space="preserve">Candy </w:t>
      </w:r>
      <w:r w:rsidR="00265A76" w:rsidRPr="00265A76">
        <w:rPr>
          <w:b/>
          <w:sz w:val="40"/>
          <w:szCs w:val="40"/>
        </w:rPr>
        <w:t>Economy</w:t>
      </w:r>
    </w:p>
    <w:p w14:paraId="353500E7" w14:textId="63581D27" w:rsidR="00265A76" w:rsidRDefault="00265A76" w:rsidP="003804EE">
      <w:r>
        <w:t xml:space="preserve">When players go to sell candy in towns, they should check different stores </w:t>
      </w:r>
      <w:r w:rsidR="008E7381">
        <w:t xml:space="preserve">to see who is buying candy at </w:t>
      </w:r>
      <w:bookmarkStart w:id="0" w:name="_GoBack"/>
      <w:bookmarkEnd w:id="0"/>
      <w:r>
        <w:t xml:space="preserve">the highest prices. </w:t>
      </w:r>
    </w:p>
    <w:p w14:paraId="01490090" w14:textId="77777777" w:rsidR="003804EE" w:rsidRDefault="003804EE"/>
    <w:p w14:paraId="50FA5C37" w14:textId="77777777" w:rsidR="00E979F0" w:rsidRPr="009F024C" w:rsidRDefault="00E979F0">
      <w:pPr>
        <w:rPr>
          <w:b/>
          <w:sz w:val="40"/>
          <w:szCs w:val="40"/>
        </w:rPr>
      </w:pPr>
      <w:r w:rsidRPr="009F024C">
        <w:rPr>
          <w:b/>
          <w:sz w:val="40"/>
          <w:szCs w:val="40"/>
        </w:rPr>
        <w:t>Stores</w:t>
      </w:r>
    </w:p>
    <w:p w14:paraId="31752DDD" w14:textId="07070040" w:rsidR="00904781" w:rsidRDefault="00904781">
      <w:r>
        <w:t xml:space="preserve">If you want to be a big time candy maker, you’ll need to frequently head to town and sell your </w:t>
      </w:r>
      <w:r w:rsidR="00F63169">
        <w:t xml:space="preserve">creations. Not only will this bring happiness to the people of Candy Dream, </w:t>
      </w:r>
      <w:proofErr w:type="gramStart"/>
      <w:r w:rsidR="004850D1">
        <w:t>but</w:t>
      </w:r>
      <w:proofErr w:type="gramEnd"/>
      <w:r w:rsidR="004850D1">
        <w:t xml:space="preserve"> </w:t>
      </w:r>
      <w:r w:rsidR="00F63169">
        <w:t xml:space="preserve">you’ll make </w:t>
      </w:r>
      <w:r w:rsidR="004850D1">
        <w:t xml:space="preserve">big </w:t>
      </w:r>
      <w:r w:rsidR="00F63169">
        <w:t xml:space="preserve">money in the process. Be sure to check the demand of each creation so you’ll make the most money possible. </w:t>
      </w:r>
    </w:p>
    <w:p w14:paraId="6B099B58" w14:textId="77777777" w:rsidR="009D2133" w:rsidRDefault="009D2133"/>
    <w:p w14:paraId="6A997DA2" w14:textId="1D759F6C" w:rsidR="009D2133" w:rsidRPr="009F024C" w:rsidRDefault="009D2133">
      <w:pPr>
        <w:rPr>
          <w:b/>
          <w:sz w:val="40"/>
          <w:szCs w:val="40"/>
        </w:rPr>
      </w:pPr>
      <w:r w:rsidRPr="009F024C">
        <w:rPr>
          <w:b/>
          <w:sz w:val="40"/>
          <w:szCs w:val="40"/>
        </w:rPr>
        <w:t>Candy Dream News</w:t>
      </w:r>
    </w:p>
    <w:p w14:paraId="59984A23" w14:textId="36EAB3C1" w:rsidR="009D2133" w:rsidRDefault="009D2133">
      <w:r>
        <w:t xml:space="preserve">When you log out and come back to Candy Dream, you’ll see a newspaper that will show you the best deals of the day. You’ll also have access to the financial section that will tell you who are the top money earners. The Community Spotlight will feature information that candy makers can interact with. </w:t>
      </w:r>
    </w:p>
    <w:p w14:paraId="7167C410" w14:textId="77777777" w:rsidR="00B62A58" w:rsidRDefault="00B62A58"/>
    <w:p w14:paraId="2E2D9579" w14:textId="77777777" w:rsidR="003804EE" w:rsidRPr="009F024C" w:rsidRDefault="003804EE" w:rsidP="003804EE">
      <w:pPr>
        <w:rPr>
          <w:b/>
          <w:sz w:val="40"/>
          <w:szCs w:val="40"/>
        </w:rPr>
      </w:pPr>
      <w:r w:rsidRPr="009F024C">
        <w:rPr>
          <w:b/>
          <w:sz w:val="40"/>
          <w:szCs w:val="40"/>
        </w:rPr>
        <w:t>Breakthroughs</w:t>
      </w:r>
    </w:p>
    <w:p w14:paraId="25CC14EE" w14:textId="77777777" w:rsidR="003804EE" w:rsidRDefault="003804EE" w:rsidP="003804EE">
      <w:r>
        <w:t>Everyone starts off with a Chocolate Machine. Once you build a research lab, you’ll discover breakthroughs that will allow you to specialize in other types of candy (gum, chewy, hard…)</w:t>
      </w:r>
    </w:p>
    <w:p w14:paraId="0C582FC7" w14:textId="77777777" w:rsidR="003804EE" w:rsidRDefault="003804EE"/>
    <w:p w14:paraId="01D7B993" w14:textId="77777777" w:rsidR="003804EE" w:rsidRPr="009F024C" w:rsidRDefault="003804EE" w:rsidP="003804EE">
      <w:pPr>
        <w:rPr>
          <w:b/>
          <w:sz w:val="40"/>
          <w:szCs w:val="40"/>
        </w:rPr>
      </w:pPr>
      <w:r w:rsidRPr="009F024C">
        <w:rPr>
          <w:b/>
          <w:sz w:val="40"/>
          <w:szCs w:val="40"/>
        </w:rPr>
        <w:t>Beyond the Wrapper</w:t>
      </w:r>
    </w:p>
    <w:p w14:paraId="4BF6F1D3" w14:textId="77777777" w:rsidR="003804EE" w:rsidRDefault="003804EE" w:rsidP="003804EE">
      <w:r>
        <w:t>Once you master creating and selling candy with an ever-expanding factory, there is more to see and do!</w:t>
      </w:r>
    </w:p>
    <w:p w14:paraId="393982AE" w14:textId="77777777" w:rsidR="00E979F0" w:rsidRDefault="00E979F0"/>
    <w:sectPr w:rsidR="00E979F0" w:rsidSect="00EB486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F4859" w14:textId="77777777" w:rsidR="008E7381" w:rsidRDefault="008E7381" w:rsidP="003804EE">
      <w:r>
        <w:separator/>
      </w:r>
    </w:p>
  </w:endnote>
  <w:endnote w:type="continuationSeparator" w:id="0">
    <w:p w14:paraId="0C4ADA16" w14:textId="77777777" w:rsidR="008E7381" w:rsidRDefault="008E7381" w:rsidP="0038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1DCA2" w14:textId="77777777" w:rsidR="008E7381" w:rsidRDefault="008E7381" w:rsidP="003804EE">
      <w:r>
        <w:separator/>
      </w:r>
    </w:p>
  </w:footnote>
  <w:footnote w:type="continuationSeparator" w:id="0">
    <w:p w14:paraId="5C3D26F7" w14:textId="77777777" w:rsidR="008E7381" w:rsidRDefault="008E7381" w:rsidP="003804E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56D2C"/>
    <w:multiLevelType w:val="hybridMultilevel"/>
    <w:tmpl w:val="203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26555A"/>
    <w:multiLevelType w:val="hybridMultilevel"/>
    <w:tmpl w:val="62CCB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0F6173"/>
    <w:multiLevelType w:val="hybridMultilevel"/>
    <w:tmpl w:val="A3D2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9F0"/>
    <w:rsid w:val="00175789"/>
    <w:rsid w:val="002528F9"/>
    <w:rsid w:val="00265A76"/>
    <w:rsid w:val="003804EE"/>
    <w:rsid w:val="003D1D07"/>
    <w:rsid w:val="00402A6F"/>
    <w:rsid w:val="00443E6C"/>
    <w:rsid w:val="0046405A"/>
    <w:rsid w:val="004850D1"/>
    <w:rsid w:val="004B1B97"/>
    <w:rsid w:val="004D455F"/>
    <w:rsid w:val="004E2495"/>
    <w:rsid w:val="00524152"/>
    <w:rsid w:val="00584284"/>
    <w:rsid w:val="00642684"/>
    <w:rsid w:val="00781614"/>
    <w:rsid w:val="007C2E79"/>
    <w:rsid w:val="007E491F"/>
    <w:rsid w:val="007F1398"/>
    <w:rsid w:val="008C3619"/>
    <w:rsid w:val="008E7381"/>
    <w:rsid w:val="008F4879"/>
    <w:rsid w:val="00904781"/>
    <w:rsid w:val="009055B8"/>
    <w:rsid w:val="00956496"/>
    <w:rsid w:val="009D2133"/>
    <w:rsid w:val="009F024C"/>
    <w:rsid w:val="00B62A58"/>
    <w:rsid w:val="00BB5FFC"/>
    <w:rsid w:val="00E979F0"/>
    <w:rsid w:val="00EB486C"/>
    <w:rsid w:val="00F0416C"/>
    <w:rsid w:val="00F133AB"/>
    <w:rsid w:val="00F63169"/>
    <w:rsid w:val="00FE1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311B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152"/>
    <w:pPr>
      <w:ind w:left="720"/>
      <w:contextualSpacing/>
    </w:pPr>
  </w:style>
  <w:style w:type="paragraph" w:styleId="Header">
    <w:name w:val="header"/>
    <w:basedOn w:val="Normal"/>
    <w:link w:val="HeaderChar"/>
    <w:uiPriority w:val="99"/>
    <w:unhideWhenUsed/>
    <w:rsid w:val="003804EE"/>
    <w:pPr>
      <w:tabs>
        <w:tab w:val="center" w:pos="4320"/>
        <w:tab w:val="right" w:pos="8640"/>
      </w:tabs>
    </w:pPr>
  </w:style>
  <w:style w:type="character" w:customStyle="1" w:styleId="HeaderChar">
    <w:name w:val="Header Char"/>
    <w:basedOn w:val="DefaultParagraphFont"/>
    <w:link w:val="Header"/>
    <w:uiPriority w:val="99"/>
    <w:rsid w:val="003804EE"/>
  </w:style>
  <w:style w:type="paragraph" w:styleId="Footer">
    <w:name w:val="footer"/>
    <w:basedOn w:val="Normal"/>
    <w:link w:val="FooterChar"/>
    <w:uiPriority w:val="99"/>
    <w:unhideWhenUsed/>
    <w:rsid w:val="003804EE"/>
    <w:pPr>
      <w:tabs>
        <w:tab w:val="center" w:pos="4320"/>
        <w:tab w:val="right" w:pos="8640"/>
      </w:tabs>
    </w:pPr>
  </w:style>
  <w:style w:type="character" w:customStyle="1" w:styleId="FooterChar">
    <w:name w:val="Footer Char"/>
    <w:basedOn w:val="DefaultParagraphFont"/>
    <w:link w:val="Footer"/>
    <w:uiPriority w:val="99"/>
    <w:rsid w:val="003804EE"/>
  </w:style>
  <w:style w:type="paragraph" w:styleId="BalloonText">
    <w:name w:val="Balloon Text"/>
    <w:basedOn w:val="Normal"/>
    <w:link w:val="BalloonTextChar"/>
    <w:uiPriority w:val="99"/>
    <w:semiHidden/>
    <w:unhideWhenUsed/>
    <w:rsid w:val="009F024C"/>
    <w:rPr>
      <w:rFonts w:ascii="Lucida Grande" w:hAnsi="Lucida Grande"/>
      <w:sz w:val="18"/>
      <w:szCs w:val="18"/>
    </w:rPr>
  </w:style>
  <w:style w:type="character" w:customStyle="1" w:styleId="BalloonTextChar">
    <w:name w:val="Balloon Text Char"/>
    <w:basedOn w:val="DefaultParagraphFont"/>
    <w:link w:val="BalloonText"/>
    <w:uiPriority w:val="99"/>
    <w:semiHidden/>
    <w:rsid w:val="009F024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152"/>
    <w:pPr>
      <w:ind w:left="720"/>
      <w:contextualSpacing/>
    </w:pPr>
  </w:style>
  <w:style w:type="paragraph" w:styleId="Header">
    <w:name w:val="header"/>
    <w:basedOn w:val="Normal"/>
    <w:link w:val="HeaderChar"/>
    <w:uiPriority w:val="99"/>
    <w:unhideWhenUsed/>
    <w:rsid w:val="003804EE"/>
    <w:pPr>
      <w:tabs>
        <w:tab w:val="center" w:pos="4320"/>
        <w:tab w:val="right" w:pos="8640"/>
      </w:tabs>
    </w:pPr>
  </w:style>
  <w:style w:type="character" w:customStyle="1" w:styleId="HeaderChar">
    <w:name w:val="Header Char"/>
    <w:basedOn w:val="DefaultParagraphFont"/>
    <w:link w:val="Header"/>
    <w:uiPriority w:val="99"/>
    <w:rsid w:val="003804EE"/>
  </w:style>
  <w:style w:type="paragraph" w:styleId="Footer">
    <w:name w:val="footer"/>
    <w:basedOn w:val="Normal"/>
    <w:link w:val="FooterChar"/>
    <w:uiPriority w:val="99"/>
    <w:unhideWhenUsed/>
    <w:rsid w:val="003804EE"/>
    <w:pPr>
      <w:tabs>
        <w:tab w:val="center" w:pos="4320"/>
        <w:tab w:val="right" w:pos="8640"/>
      </w:tabs>
    </w:pPr>
  </w:style>
  <w:style w:type="character" w:customStyle="1" w:styleId="FooterChar">
    <w:name w:val="Footer Char"/>
    <w:basedOn w:val="DefaultParagraphFont"/>
    <w:link w:val="Footer"/>
    <w:uiPriority w:val="99"/>
    <w:rsid w:val="003804EE"/>
  </w:style>
  <w:style w:type="paragraph" w:styleId="BalloonText">
    <w:name w:val="Balloon Text"/>
    <w:basedOn w:val="Normal"/>
    <w:link w:val="BalloonTextChar"/>
    <w:uiPriority w:val="99"/>
    <w:semiHidden/>
    <w:unhideWhenUsed/>
    <w:rsid w:val="009F024C"/>
    <w:rPr>
      <w:rFonts w:ascii="Lucida Grande" w:hAnsi="Lucida Grande"/>
      <w:sz w:val="18"/>
      <w:szCs w:val="18"/>
    </w:rPr>
  </w:style>
  <w:style w:type="character" w:customStyle="1" w:styleId="BalloonTextChar">
    <w:name w:val="Balloon Text Char"/>
    <w:basedOn w:val="DefaultParagraphFont"/>
    <w:link w:val="BalloonText"/>
    <w:uiPriority w:val="99"/>
    <w:semiHidden/>
    <w:rsid w:val="009F024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3</Pages>
  <Words>733</Words>
  <Characters>4181</Characters>
  <Application>Microsoft Macintosh Word</Application>
  <DocSecurity>0</DocSecurity>
  <Lines>34</Lines>
  <Paragraphs>9</Paragraphs>
  <ScaleCrop>false</ScaleCrop>
  <Company>Toy Studio</Company>
  <LinksUpToDate>false</LinksUpToDate>
  <CharactersWithSpaces>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Olsen</dc:creator>
  <cp:keywords/>
  <dc:description/>
  <cp:lastModifiedBy>Ryan Olsen</cp:lastModifiedBy>
  <cp:revision>5</cp:revision>
  <dcterms:created xsi:type="dcterms:W3CDTF">2011-03-28T17:19:00Z</dcterms:created>
  <dcterms:modified xsi:type="dcterms:W3CDTF">2011-05-05T03:03:00Z</dcterms:modified>
</cp:coreProperties>
</file>